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BB759" w14:textId="2705383C" w:rsidR="001F6322" w:rsidRPr="00F7167E" w:rsidRDefault="003C53DD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9D41DEC" wp14:editId="0E4B14AA">
                <wp:simplePos x="0" y="0"/>
                <wp:positionH relativeFrom="column">
                  <wp:posOffset>4502150</wp:posOffset>
                </wp:positionH>
                <wp:positionV relativeFrom="paragraph">
                  <wp:posOffset>-650348</wp:posOffset>
                </wp:positionV>
                <wp:extent cx="1803400" cy="795655"/>
                <wp:effectExtent l="0" t="0" r="25400" b="23495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3400" cy="795655"/>
                          <a:chOff x="12866" y="523"/>
                          <a:chExt cx="2544" cy="1104"/>
                        </a:xfrm>
                      </wpg:grpSpPr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1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A884DE1" w14:textId="39253F27" w:rsidR="00566645" w:rsidRPr="00DB32FF" w:rsidRDefault="00566645" w:rsidP="00566645">
                                    <w:r w:rsidRPr="00DB32FF">
                                      <w:rPr>
                                        <w:rStyle w:val="Style2"/>
                                      </w:rPr>
                                      <w:t>MOPC-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DAF-CM-202</w:t>
                                    </w:r>
                                    <w:r w:rsidR="004C29D2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F123F">
                                      <w:rPr>
                                        <w:rStyle w:val="Style2"/>
                                      </w:rPr>
                                      <w:t>35</w:t>
                                    </w:r>
                                  </w:p>
                                </w:sdtContent>
                              </w:sdt>
                              <w:p w14:paraId="09958497" w14:textId="3443DD29" w:rsidR="003C53DD" w:rsidRPr="00535962" w:rsidRDefault="003C53DD" w:rsidP="003C53D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049DB2" w14:textId="77777777" w:rsidR="003C53DD" w:rsidRPr="00535962" w:rsidRDefault="003C53DD" w:rsidP="003C53D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D41DEC" id="Group 21" o:spid="_x0000_s1026" style="position:absolute;margin-left:354.5pt;margin-top:-51.2pt;width:142pt;height:62.65pt;z-index:25166848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A884DE1" w14:textId="39253F27" w:rsidR="00566645" w:rsidRPr="00DB32FF" w:rsidRDefault="00566645" w:rsidP="00566645">
                              <w:r w:rsidRPr="00DB32FF">
                                <w:rPr>
                                  <w:rStyle w:val="Style2"/>
                                </w:rPr>
                                <w:t>MOPC-</w:t>
                              </w:r>
                              <w:r>
                                <w:rPr>
                                  <w:rStyle w:val="Style2"/>
                                </w:rPr>
                                <w:t>DAF-CM-202</w:t>
                              </w:r>
                              <w:r w:rsidR="004C29D2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F123F">
                                <w:rPr>
                                  <w:rStyle w:val="Style2"/>
                                </w:rPr>
                                <w:t>35</w:t>
                              </w:r>
                            </w:p>
                          </w:sdtContent>
                        </w:sdt>
                        <w:p w14:paraId="09958497" w14:textId="3443DD29" w:rsidR="003C53DD" w:rsidRPr="00535962" w:rsidRDefault="003C53DD" w:rsidP="003C53D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1B049DB2" w14:textId="77777777" w:rsidR="003C53DD" w:rsidRPr="00535962" w:rsidRDefault="003C53DD" w:rsidP="003C53D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3D2821" wp14:editId="1C3CF82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eastAsia="Calibri"/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2E8F317" w14:textId="5125186B" w:rsidR="001F6322" w:rsidRPr="00BC61BD" w:rsidRDefault="0015365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53657">
                                  <w:rPr>
                                    <w:rFonts w:eastAsia="Calibri"/>
                                    <w:noProof/>
                                  </w:rPr>
                                  <w:drawing>
                                    <wp:inline distT="0" distB="0" distL="0" distR="0" wp14:anchorId="5933A559" wp14:editId="14506AB1">
                                      <wp:extent cx="845820" cy="845820"/>
                                      <wp:effectExtent l="0" t="0" r="0" b="0"/>
                                      <wp:docPr id="2" name="Imagen 2" descr="Logotipo, nombre de la empresa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Imagen 2" descr="Logotipo, nombre de la empresa&#10;&#10;Descripción generada automáticament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D2821" id="Cuadro de texto 9" o:spid="_x0000_s1031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B2yztt3QAAAAo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rFonts w:eastAsia="Calibri"/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2E8F317" w14:textId="5125186B" w:rsidR="001F6322" w:rsidRPr="00BC61BD" w:rsidRDefault="00153657" w:rsidP="001F6322">
                          <w:pPr>
                            <w:rPr>
                              <w:lang w:val="en-US"/>
                            </w:rPr>
                          </w:pPr>
                          <w:r w:rsidRPr="00153657">
                            <w:rPr>
                              <w:rFonts w:eastAsia="Calibri"/>
                              <w:noProof/>
                            </w:rPr>
                            <w:drawing>
                              <wp:inline distT="0" distB="0" distL="0" distR="0" wp14:anchorId="5933A559" wp14:editId="14506AB1">
                                <wp:extent cx="845820" cy="845820"/>
                                <wp:effectExtent l="0" t="0" r="0" b="0"/>
                                <wp:docPr id="2" name="Imagen 2" descr="Logotipo, nombre de la empresa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Imagen 2" descr="Logotipo, nombre de la empresa&#10;&#10;Descripción generada automáticament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95E109" wp14:editId="15E6E10D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A266E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5E109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5A266E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205A4E1" w14:textId="01D981DE" w:rsidR="001F6322" w:rsidRPr="00535962" w:rsidRDefault="005E15ED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546DD6" wp14:editId="23069AD6">
                <wp:simplePos x="0" y="0"/>
                <wp:positionH relativeFrom="column">
                  <wp:posOffset>1238251</wp:posOffset>
                </wp:positionH>
                <wp:positionV relativeFrom="paragraph">
                  <wp:posOffset>7620</wp:posOffset>
                </wp:positionV>
                <wp:extent cx="3505200" cy="810895"/>
                <wp:effectExtent l="0" t="0" r="0" b="825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93E37" w14:textId="77777777" w:rsidR="005E15ED" w:rsidRPr="005E15ED" w:rsidRDefault="005E15ED" w:rsidP="005E15ED">
                            <w:pPr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r w:rsidRPr="005E15ED">
                              <w:rPr>
                                <w:rStyle w:val="Style6"/>
                                <w:sz w:val="24"/>
                                <w:szCs w:val="24"/>
                              </w:rPr>
                              <w:t>MINISTERIO DE OBRAS PÚBLICAS Y COMUNICACIONES</w:t>
                            </w:r>
                          </w:p>
                          <w:p w14:paraId="4DC496ED" w14:textId="2A227A52" w:rsidR="001F6322" w:rsidRPr="002E1412" w:rsidRDefault="005E15ED" w:rsidP="005E15ED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46DD6" id="Cuadro de texto 6" o:spid="_x0000_s1033" type="#_x0000_t202" style="position:absolute;margin-left:97.5pt;margin-top:.6pt;width:276pt;height:6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" stroked="f">
                <v:textbox>
                  <w:txbxContent>
                    <w:p w14:paraId="4EA93E37" w14:textId="77777777" w:rsidR="005E15ED" w:rsidRPr="005E15ED" w:rsidRDefault="005E15ED" w:rsidP="005E15ED">
                      <w:pPr>
                        <w:rPr>
                          <w:rStyle w:val="Style6"/>
                          <w:sz w:val="24"/>
                          <w:szCs w:val="24"/>
                        </w:rPr>
                      </w:pPr>
                      <w:r w:rsidRPr="005E15ED">
                        <w:rPr>
                          <w:rStyle w:val="Style6"/>
                          <w:sz w:val="24"/>
                          <w:szCs w:val="24"/>
                        </w:rPr>
                        <w:t>MINISTERIO DE OBRAS PÚBLICAS Y COMUNICACIONES</w:t>
                      </w:r>
                    </w:p>
                    <w:p w14:paraId="4DC496ED" w14:textId="2A227A52" w:rsidR="001F6322" w:rsidRPr="002E1412" w:rsidRDefault="005E15ED" w:rsidP="005E15ED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  <w:sz w:val="24"/>
                          <w:szCs w:val="24"/>
                        </w:rPr>
                        <w:t xml:space="preserve">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6D931384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6ED364" wp14:editId="69B08063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1872D1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ED364" id="Cuadro de texto 4" o:spid="_x0000_s1034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npfLSe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61872D1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3A46BC" wp14:editId="5DB85BEF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CB3F3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3A46BC" id="Cuadro de texto 3" o:spid="_x0000_s1035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" stroked="f">
                <v:textbox>
                  <w:txbxContent>
                    <w:p w14:paraId="2ACB3F3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E60AF9B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E3DA281" w14:textId="77777777" w:rsidR="001F6322" w:rsidRPr="00C66D08" w:rsidRDefault="001F6322" w:rsidP="00F428DB">
      <w:pPr>
        <w:tabs>
          <w:tab w:val="left" w:pos="6267"/>
        </w:tabs>
        <w:ind w:left="6267" w:hanging="6267"/>
        <w:jc w:val="center"/>
        <w:rPr>
          <w:sz w:val="24"/>
          <w:szCs w:val="24"/>
        </w:rPr>
      </w:pPr>
    </w:p>
    <w:p w14:paraId="3D8FF67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56F0327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7CDC2C5" w14:textId="64F492FB" w:rsidR="001F6322" w:rsidRPr="0023545D" w:rsidRDefault="00954540" w:rsidP="007F123F">
      <w:pPr>
        <w:tabs>
          <w:tab w:val="left" w:pos="7005"/>
          <w:tab w:val="right" w:pos="9026"/>
        </w:tabs>
        <w:spacing w:after="0" w:line="240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</w:r>
      <w:r w:rsidR="007F123F">
        <w:rPr>
          <w:rFonts w:eastAsia="Calibri"/>
          <w:sz w:val="22"/>
          <w:szCs w:val="22"/>
        </w:rPr>
        <w:tab/>
      </w:r>
    </w:p>
    <w:p w14:paraId="0BB5E5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C3F66F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75EB16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56C7BC4A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78F4BD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5DFCC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3B65D0B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761C3C2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43D414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855588">
        <w:rPr>
          <w:rFonts w:eastAsia="Calibri"/>
          <w:sz w:val="22"/>
          <w:szCs w:val="22"/>
        </w:rPr>
        <w:t xml:space="preserve">fiel </w:t>
      </w:r>
      <w:r w:rsidR="00855588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="00855588">
        <w:rPr>
          <w:rFonts w:eastAsia="SimSun"/>
          <w:sz w:val="22"/>
          <w:szCs w:val="22"/>
          <w:lang w:val="es-MX"/>
        </w:rPr>
        <w:t xml:space="preserve"> del monto total </w:t>
      </w:r>
      <w:r w:rsidRPr="0023545D">
        <w:rPr>
          <w:rFonts w:eastAsia="SimSun"/>
          <w:sz w:val="22"/>
          <w:szCs w:val="22"/>
          <w:lang w:val="es-MX"/>
        </w:rPr>
        <w:t>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CFDD37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0A5C56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12921BF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A46B024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4E00269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30C94BD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702F5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93B9947" w14:textId="77777777" w:rsidR="00002BE5" w:rsidRPr="00002BE5" w:rsidRDefault="00002BE5" w:rsidP="00002BE5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BD4A5C0" w14:textId="1D2E6DEB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7E7705F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4CEBA2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9C7B17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EF4F5B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33C45A4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0EC9531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C85F47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9FF97C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D6D6E8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A35F95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3ABB01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C9007C6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1C871C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5B93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25AF7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CA571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7B80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EE03C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144B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AFB50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1BFBF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4105D5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D8A3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138BB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E490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866DD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3161D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837BE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51DF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CC61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BCCF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83E5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0E92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26BA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CF9F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D18315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28CE1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76FDC7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86D92" w14:textId="77777777" w:rsidR="00985AE3" w:rsidRDefault="00985AE3">
      <w:pPr>
        <w:spacing w:after="0" w:line="240" w:lineRule="auto"/>
      </w:pPr>
      <w:r>
        <w:separator/>
      </w:r>
    </w:p>
  </w:endnote>
  <w:endnote w:type="continuationSeparator" w:id="0">
    <w:p w14:paraId="35BD6B09" w14:textId="77777777" w:rsidR="00985AE3" w:rsidRDefault="0098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7ABEF" w14:textId="77777777" w:rsidR="007C146B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3EDB6785" wp14:editId="021F3D4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7E65C0" wp14:editId="2312168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694969" w14:textId="77777777" w:rsidR="007C146B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F31E09D" w14:textId="77777777" w:rsidR="007C146B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7782CBF6" w14:textId="77777777" w:rsidR="007C146B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FD79B5E" w14:textId="77777777" w:rsidR="007C146B" w:rsidRDefault="007C146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7E65C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1694969" w14:textId="77777777" w:rsidR="007C146B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F31E09D" w14:textId="77777777" w:rsidR="007C146B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7782CBF6" w14:textId="77777777" w:rsidR="007C146B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FD79B5E" w14:textId="77777777" w:rsidR="007C146B" w:rsidRDefault="007C146B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F6DDC1" wp14:editId="24A5D97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408734" w14:textId="77777777" w:rsidR="007C146B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F6DDC1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1B408734" w14:textId="77777777" w:rsidR="007C146B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79BB5F5" w14:textId="77777777" w:rsidR="007C146B" w:rsidRDefault="007C146B">
    <w:pPr>
      <w:pStyle w:val="Piedepgina"/>
      <w:rPr>
        <w:rFonts w:ascii="Arial Narrow" w:hAnsi="Arial Narrow"/>
        <w:sz w:val="12"/>
      </w:rPr>
    </w:pPr>
  </w:p>
  <w:p w14:paraId="3BA05271" w14:textId="77777777" w:rsidR="007C146B" w:rsidRDefault="007C146B">
    <w:pPr>
      <w:pStyle w:val="Piedepgina"/>
      <w:rPr>
        <w:rFonts w:ascii="Arial Narrow" w:hAnsi="Arial Narrow"/>
        <w:sz w:val="12"/>
      </w:rPr>
    </w:pPr>
  </w:p>
  <w:p w14:paraId="10879C1C" w14:textId="77777777" w:rsidR="007C146B" w:rsidRDefault="007C146B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7A7FA" w14:textId="77777777" w:rsidR="00985AE3" w:rsidRDefault="00985AE3">
      <w:pPr>
        <w:spacing w:after="0" w:line="240" w:lineRule="auto"/>
      </w:pPr>
      <w:r>
        <w:separator/>
      </w:r>
    </w:p>
  </w:footnote>
  <w:footnote w:type="continuationSeparator" w:id="0">
    <w:p w14:paraId="2466A533" w14:textId="77777777" w:rsidR="00985AE3" w:rsidRDefault="00985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1D436" w14:textId="587E890F" w:rsidR="007C146B" w:rsidRDefault="00DA6E1A">
    <w:pPr>
      <w:pStyle w:val="Encabezado"/>
    </w:pPr>
    <w:r>
      <w:rPr>
        <w:noProof/>
      </w:rPr>
      <w:drawing>
        <wp:anchor distT="0" distB="0" distL="114300" distR="114300" simplePos="0" relativeHeight="251663360" behindDoc="0" locked="0" layoutInCell="1" allowOverlap="1" wp14:anchorId="095CDB4B" wp14:editId="27F407AF">
          <wp:simplePos x="0" y="0"/>
          <wp:positionH relativeFrom="column">
            <wp:posOffset>2276475</wp:posOffset>
          </wp:positionH>
          <wp:positionV relativeFrom="paragraph">
            <wp:posOffset>-287655</wp:posOffset>
          </wp:positionV>
          <wp:extent cx="1152525" cy="1091565"/>
          <wp:effectExtent l="0" t="0" r="9525" b="0"/>
          <wp:wrapThrough wrapText="bothSides">
            <wp:wrapPolygon edited="0">
              <wp:start x="0" y="0"/>
              <wp:lineTo x="0" y="21110"/>
              <wp:lineTo x="21421" y="21110"/>
              <wp:lineTo x="21421" y="0"/>
              <wp:lineTo x="0" y="0"/>
            </wp:wrapPolygon>
          </wp:wrapThrough>
          <wp:docPr id="1" name="Imagen 1" descr="Logotipo, nombre de la empres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, nombre de la empresa&#10;&#10;El contenido generado por IA puede ser incorrec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6322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2BC2FE" wp14:editId="08E4714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5C988D" w14:textId="77777777" w:rsidR="007C146B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452E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9452E4" w:rsidRPr="009452E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BC2FE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95C988D" w14:textId="77777777" w:rsidR="007C146B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452E4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452E4" w:rsidRPr="009452E4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5457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02BE5"/>
    <w:rsid w:val="00024941"/>
    <w:rsid w:val="00041F3F"/>
    <w:rsid w:val="000512E2"/>
    <w:rsid w:val="00092746"/>
    <w:rsid w:val="000A4A45"/>
    <w:rsid w:val="000A7EDC"/>
    <w:rsid w:val="000D23E3"/>
    <w:rsid w:val="000D346D"/>
    <w:rsid w:val="00100373"/>
    <w:rsid w:val="00130F4C"/>
    <w:rsid w:val="0015159D"/>
    <w:rsid w:val="00153657"/>
    <w:rsid w:val="00181710"/>
    <w:rsid w:val="001A210C"/>
    <w:rsid w:val="001F3D6D"/>
    <w:rsid w:val="001F6322"/>
    <w:rsid w:val="00217FC7"/>
    <w:rsid w:val="00262BCF"/>
    <w:rsid w:val="00271406"/>
    <w:rsid w:val="002877CB"/>
    <w:rsid w:val="002A50F0"/>
    <w:rsid w:val="002A6440"/>
    <w:rsid w:val="002A7E32"/>
    <w:rsid w:val="002C56EA"/>
    <w:rsid w:val="002D0759"/>
    <w:rsid w:val="002D5360"/>
    <w:rsid w:val="00334A69"/>
    <w:rsid w:val="00337CBC"/>
    <w:rsid w:val="00342324"/>
    <w:rsid w:val="00351EC4"/>
    <w:rsid w:val="003571CF"/>
    <w:rsid w:val="003A7846"/>
    <w:rsid w:val="003C53DD"/>
    <w:rsid w:val="003C7659"/>
    <w:rsid w:val="003E28CD"/>
    <w:rsid w:val="003E48FB"/>
    <w:rsid w:val="003F556F"/>
    <w:rsid w:val="003F6BB1"/>
    <w:rsid w:val="00402DE2"/>
    <w:rsid w:val="00455153"/>
    <w:rsid w:val="00460E7E"/>
    <w:rsid w:val="00492A51"/>
    <w:rsid w:val="004966F6"/>
    <w:rsid w:val="004B34B9"/>
    <w:rsid w:val="004C29D2"/>
    <w:rsid w:val="004D103F"/>
    <w:rsid w:val="004F72A8"/>
    <w:rsid w:val="00502671"/>
    <w:rsid w:val="00555D8A"/>
    <w:rsid w:val="0056083C"/>
    <w:rsid w:val="00566645"/>
    <w:rsid w:val="005679E9"/>
    <w:rsid w:val="0057304E"/>
    <w:rsid w:val="005D44D2"/>
    <w:rsid w:val="005E15ED"/>
    <w:rsid w:val="005E3288"/>
    <w:rsid w:val="005F152E"/>
    <w:rsid w:val="00621C83"/>
    <w:rsid w:val="00627155"/>
    <w:rsid w:val="006566B3"/>
    <w:rsid w:val="00694E4F"/>
    <w:rsid w:val="006D358E"/>
    <w:rsid w:val="00702C33"/>
    <w:rsid w:val="00703CDF"/>
    <w:rsid w:val="00791B10"/>
    <w:rsid w:val="00792281"/>
    <w:rsid w:val="007934D3"/>
    <w:rsid w:val="007A74B1"/>
    <w:rsid w:val="007B0DBB"/>
    <w:rsid w:val="007C146B"/>
    <w:rsid w:val="007F123F"/>
    <w:rsid w:val="007F401B"/>
    <w:rsid w:val="007F488C"/>
    <w:rsid w:val="00800F54"/>
    <w:rsid w:val="00801984"/>
    <w:rsid w:val="0084016F"/>
    <w:rsid w:val="00844CD1"/>
    <w:rsid w:val="00845396"/>
    <w:rsid w:val="00855588"/>
    <w:rsid w:val="00872FBD"/>
    <w:rsid w:val="00894695"/>
    <w:rsid w:val="008A7876"/>
    <w:rsid w:val="008F16BF"/>
    <w:rsid w:val="008F453D"/>
    <w:rsid w:val="00902820"/>
    <w:rsid w:val="009452E4"/>
    <w:rsid w:val="009529EA"/>
    <w:rsid w:val="00954540"/>
    <w:rsid w:val="00985AE3"/>
    <w:rsid w:val="009B20A1"/>
    <w:rsid w:val="009C50BE"/>
    <w:rsid w:val="009E3D91"/>
    <w:rsid w:val="00A3103C"/>
    <w:rsid w:val="00A80277"/>
    <w:rsid w:val="00A87B9B"/>
    <w:rsid w:val="00AA2AD3"/>
    <w:rsid w:val="00AA4850"/>
    <w:rsid w:val="00AC7E08"/>
    <w:rsid w:val="00B73CD7"/>
    <w:rsid w:val="00B825BE"/>
    <w:rsid w:val="00B86638"/>
    <w:rsid w:val="00BA5DA8"/>
    <w:rsid w:val="00BA6C33"/>
    <w:rsid w:val="00C51D82"/>
    <w:rsid w:val="00CB51F5"/>
    <w:rsid w:val="00CB6631"/>
    <w:rsid w:val="00CC5999"/>
    <w:rsid w:val="00CD0E14"/>
    <w:rsid w:val="00CE6F6D"/>
    <w:rsid w:val="00D00F7E"/>
    <w:rsid w:val="00D04F70"/>
    <w:rsid w:val="00D3063D"/>
    <w:rsid w:val="00D41B00"/>
    <w:rsid w:val="00D61738"/>
    <w:rsid w:val="00DA6E1A"/>
    <w:rsid w:val="00DB65FD"/>
    <w:rsid w:val="00DF0443"/>
    <w:rsid w:val="00DF7408"/>
    <w:rsid w:val="00E121FA"/>
    <w:rsid w:val="00E54BBB"/>
    <w:rsid w:val="00E561E8"/>
    <w:rsid w:val="00EA68EE"/>
    <w:rsid w:val="00EC6E38"/>
    <w:rsid w:val="00F20E44"/>
    <w:rsid w:val="00F23221"/>
    <w:rsid w:val="00F428DB"/>
    <w:rsid w:val="00F56414"/>
    <w:rsid w:val="00F81A11"/>
    <w:rsid w:val="00FA326D"/>
    <w:rsid w:val="00FB374E"/>
    <w:rsid w:val="00FC4AF1"/>
    <w:rsid w:val="00FC57EC"/>
    <w:rsid w:val="00FD75F2"/>
    <w:rsid w:val="00FF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14AD0A4F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George Virgilio Coronado Suarez</cp:lastModifiedBy>
  <cp:revision>51</cp:revision>
  <dcterms:created xsi:type="dcterms:W3CDTF">2020-02-20T19:14:00Z</dcterms:created>
  <dcterms:modified xsi:type="dcterms:W3CDTF">2026-09-10T16:22:00Z</dcterms:modified>
</cp:coreProperties>
</file>